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06D1" w:rsidRPr="007106D1" w:rsidRDefault="007106D1" w:rsidP="007106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6D1">
        <w:rPr>
          <w:rFonts w:ascii="Times New Roman" w:hAnsi="Times New Roman" w:cs="Times New Roman"/>
          <w:b/>
          <w:sz w:val="28"/>
          <w:szCs w:val="28"/>
        </w:rPr>
        <w:t xml:space="preserve">LỊCH DẠY HỌC TRÊN TRUYỀN HÌNH </w:t>
      </w:r>
      <w:r w:rsidR="00821403">
        <w:rPr>
          <w:rFonts w:ascii="Times New Roman" w:hAnsi="Times New Roman" w:cs="Times New Roman"/>
          <w:b/>
          <w:sz w:val="28"/>
          <w:szCs w:val="28"/>
        </w:rPr>
        <w:t xml:space="preserve">TỈNH </w:t>
      </w:r>
      <w:r w:rsidRPr="007106D1">
        <w:rPr>
          <w:rFonts w:ascii="Times New Roman" w:hAnsi="Times New Roman" w:cs="Times New Roman"/>
          <w:b/>
          <w:sz w:val="28"/>
          <w:szCs w:val="28"/>
        </w:rPr>
        <w:t>ĐẮK LẮK</w:t>
      </w:r>
    </w:p>
    <w:p w:rsidR="004123BF" w:rsidRDefault="007106D1" w:rsidP="007106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06D1">
        <w:rPr>
          <w:rFonts w:ascii="Times New Roman" w:hAnsi="Times New Roman" w:cs="Times New Roman"/>
          <w:b/>
          <w:sz w:val="28"/>
          <w:szCs w:val="28"/>
        </w:rPr>
        <w:t>TỪ NGÀY 01/4/2020 ĐẾN NGÀY 30/4/2020</w:t>
      </w:r>
    </w:p>
    <w:p w:rsidR="00821403" w:rsidRPr="00C46E2F" w:rsidRDefault="00821403" w:rsidP="007106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CÁC MÔN: NGỮ VĂN, TOÁN, TIẾNG ANH</w:t>
      </w:r>
      <w:r w:rsidR="00C46E2F">
        <w:rPr>
          <w:rFonts w:ascii="Times New Roman" w:hAnsi="Times New Roman" w:cs="Times New Roman"/>
          <w:b/>
          <w:sz w:val="28"/>
          <w:szCs w:val="28"/>
          <w:lang w:val="vi-VN"/>
        </w:rPr>
        <w:t xml:space="preserve"> 12</w:t>
      </w:r>
    </w:p>
    <w:p w:rsidR="007106D1" w:rsidRDefault="007106D1" w:rsidP="007106D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4034" w:type="dxa"/>
        <w:tblInd w:w="-743" w:type="dxa"/>
        <w:tblLook w:val="04A0" w:firstRow="1" w:lastRow="0" w:firstColumn="1" w:lastColumn="0" w:noHBand="0" w:noVBand="1"/>
      </w:tblPr>
      <w:tblGrid>
        <w:gridCol w:w="746"/>
        <w:gridCol w:w="2090"/>
        <w:gridCol w:w="2268"/>
        <w:gridCol w:w="1984"/>
        <w:gridCol w:w="6946"/>
      </w:tblGrid>
      <w:tr w:rsidR="00F23DC5" w:rsidRPr="00D71E76" w:rsidTr="00C46E2F">
        <w:tc>
          <w:tcPr>
            <w:tcW w:w="746" w:type="dxa"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2090" w:type="dxa"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2268" w:type="dxa"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b/>
                <w:sz w:val="28"/>
                <w:szCs w:val="28"/>
              </w:rPr>
              <w:t>Giờ phát sóng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b/>
                <w:sz w:val="28"/>
                <w:szCs w:val="28"/>
              </w:rPr>
              <w:t>Môn phát sóng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b/>
                <w:sz w:val="28"/>
                <w:szCs w:val="28"/>
              </w:rPr>
              <w:t>Nội dung dạy học</w:t>
            </w:r>
          </w:p>
        </w:tc>
      </w:tr>
      <w:tr w:rsidR="00F23DC5" w:rsidRPr="00D71E76" w:rsidTr="00C46E2F">
        <w:tc>
          <w:tcPr>
            <w:tcW w:w="7088" w:type="dxa"/>
            <w:gridSpan w:val="4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1 </w:t>
            </w: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(từ ngày 01/4/2020 đến ngày 04/4/2020)</w:t>
            </w:r>
          </w:p>
        </w:tc>
        <w:tc>
          <w:tcPr>
            <w:tcW w:w="6946" w:type="dxa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23DC5" w:rsidRPr="00D71E76" w:rsidTr="00C46E2F">
        <w:tc>
          <w:tcPr>
            <w:tcW w:w="746" w:type="dxa"/>
            <w:vMerge w:val="restart"/>
            <w:vAlign w:val="center"/>
          </w:tcPr>
          <w:p w:rsidR="00F23DC5" w:rsidRPr="00D71E76" w:rsidRDefault="00F23DC5" w:rsidP="00B05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  <w:vMerge w:val="restart"/>
            <w:vAlign w:val="center"/>
          </w:tcPr>
          <w:p w:rsidR="00F23DC5" w:rsidRPr="00D71E76" w:rsidRDefault="00F23DC5" w:rsidP="00B05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Thứ 4 </w:t>
            </w:r>
          </w:p>
          <w:p w:rsidR="00F23DC5" w:rsidRPr="00D71E76" w:rsidRDefault="00F23DC5" w:rsidP="00B05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ngày 01/4/2020</w:t>
            </w: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8h 35 phút đến 9h05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917A4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Củng cố kiến thức trọng tâm phần đọc hiểu văn bản</w:t>
            </w:r>
          </w:p>
        </w:tc>
      </w:tr>
      <w:tr w:rsidR="00F23DC5" w:rsidRPr="00D71E76" w:rsidTr="00C46E2F">
        <w:tc>
          <w:tcPr>
            <w:tcW w:w="746" w:type="dxa"/>
            <w:vMerge/>
            <w:vAlign w:val="center"/>
          </w:tcPr>
          <w:p w:rsidR="00F23DC5" w:rsidRPr="00D71E76" w:rsidRDefault="00F23DC5" w:rsidP="00B05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9h 05 phút đến 9h35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7923D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Tính đơn điệu của hàm số</w:t>
            </w:r>
          </w:p>
        </w:tc>
      </w:tr>
      <w:tr w:rsidR="00F23DC5" w:rsidRPr="00D71E76" w:rsidTr="00C46E2F">
        <w:tc>
          <w:tcPr>
            <w:tcW w:w="746" w:type="dxa"/>
            <w:vMerge/>
            <w:vAlign w:val="center"/>
          </w:tcPr>
          <w:p w:rsidR="00F23DC5" w:rsidRPr="00D71E76" w:rsidRDefault="00F23DC5" w:rsidP="00B05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9h 35 phút đến 10h 05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7923D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Pronunciation</w:t>
            </w:r>
          </w:p>
        </w:tc>
      </w:tr>
      <w:tr w:rsidR="00F23DC5" w:rsidRPr="00D71E76" w:rsidTr="00C46E2F">
        <w:tc>
          <w:tcPr>
            <w:tcW w:w="746" w:type="dxa"/>
            <w:vMerge w:val="restart"/>
            <w:vAlign w:val="center"/>
          </w:tcPr>
          <w:p w:rsidR="00F23DC5" w:rsidRPr="00D71E76" w:rsidRDefault="00F23DC5" w:rsidP="00B05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  <w:vMerge w:val="restart"/>
            <w:vAlign w:val="center"/>
          </w:tcPr>
          <w:p w:rsidR="00F23DC5" w:rsidRPr="00D71E76" w:rsidRDefault="00F23DC5" w:rsidP="00B05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F23DC5" w:rsidRPr="00D71E76" w:rsidRDefault="00F23DC5" w:rsidP="00B05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ngày 02/4/2020</w:t>
            </w: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8h 35 phút đến 9h05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7923D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Một số dạng câu hỏi thường gặp phần đọc hiểu văn bản và kỹ năng giải quyết</w:t>
            </w:r>
          </w:p>
        </w:tc>
      </w:tr>
      <w:tr w:rsidR="00F23DC5" w:rsidRPr="00D71E76" w:rsidTr="00C46E2F">
        <w:tc>
          <w:tcPr>
            <w:tcW w:w="746" w:type="dxa"/>
            <w:vMerge/>
            <w:vAlign w:val="center"/>
          </w:tcPr>
          <w:p w:rsidR="00F23DC5" w:rsidRPr="00D71E76" w:rsidRDefault="00F23DC5" w:rsidP="00B05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9h 05 phút đến 9h35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7923D1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i/>
                <w:sz w:val="26"/>
                <w:szCs w:val="26"/>
              </w:rPr>
              <w:t>Cực trị của hàm số</w:t>
            </w:r>
          </w:p>
        </w:tc>
      </w:tr>
      <w:tr w:rsidR="00F23DC5" w:rsidRPr="00D71E76" w:rsidTr="00C46E2F">
        <w:tc>
          <w:tcPr>
            <w:tcW w:w="746" w:type="dxa"/>
            <w:vMerge/>
            <w:vAlign w:val="center"/>
          </w:tcPr>
          <w:p w:rsidR="00F23DC5" w:rsidRPr="00D71E76" w:rsidRDefault="00F23DC5" w:rsidP="00B05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9h 35 phút đến 10h 05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7923D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Stress</w:t>
            </w:r>
          </w:p>
        </w:tc>
      </w:tr>
      <w:tr w:rsidR="00F23DC5" w:rsidRPr="00D71E76" w:rsidTr="00C46E2F">
        <w:tc>
          <w:tcPr>
            <w:tcW w:w="746" w:type="dxa"/>
            <w:vMerge w:val="restart"/>
            <w:vAlign w:val="center"/>
          </w:tcPr>
          <w:p w:rsidR="00F23DC5" w:rsidRPr="00D71E76" w:rsidRDefault="00F23DC5" w:rsidP="00B05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0" w:type="dxa"/>
            <w:vMerge w:val="restart"/>
            <w:vAlign w:val="center"/>
          </w:tcPr>
          <w:p w:rsidR="00F23DC5" w:rsidRPr="00D71E76" w:rsidRDefault="00F23DC5" w:rsidP="00B05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F23DC5" w:rsidRPr="00D71E76" w:rsidRDefault="00F23DC5" w:rsidP="00B05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ngày 03/4/2020</w:t>
            </w: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8h 35 phút đến 9h05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FD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Nghị luận về một bài thơ, đoạn thơ; vận dụng hướng dẫn làm bài theo cấu trúc đề thi THPT quốc gia.</w:t>
            </w:r>
          </w:p>
        </w:tc>
      </w:tr>
      <w:tr w:rsidR="00F23DC5" w:rsidRPr="00D71E76" w:rsidTr="00C46E2F">
        <w:tc>
          <w:tcPr>
            <w:tcW w:w="746" w:type="dxa"/>
            <w:vMerge/>
            <w:vAlign w:val="center"/>
          </w:tcPr>
          <w:p w:rsidR="00F23DC5" w:rsidRPr="00D71E76" w:rsidRDefault="00F23DC5" w:rsidP="00B05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9h 05 phút đến 9h35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7923D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i/>
                <w:sz w:val="26"/>
                <w:szCs w:val="26"/>
              </w:rPr>
              <w:t>Giá trị lớn nhất, giá trị nhỏ nhất của hàm số</w:t>
            </w:r>
          </w:p>
        </w:tc>
      </w:tr>
      <w:tr w:rsidR="00F23DC5" w:rsidRPr="00D71E76" w:rsidTr="00C46E2F">
        <w:tc>
          <w:tcPr>
            <w:tcW w:w="746" w:type="dxa"/>
            <w:vMerge/>
            <w:vAlign w:val="center"/>
          </w:tcPr>
          <w:p w:rsidR="00F23DC5" w:rsidRPr="00D71E76" w:rsidRDefault="00F23DC5" w:rsidP="00B05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9h 35 phút đến 10h 05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16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7923D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Passive Voice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(Part 1)</w:t>
            </w:r>
          </w:p>
        </w:tc>
      </w:tr>
      <w:tr w:rsidR="00F23DC5" w:rsidRPr="00D71E76" w:rsidTr="00C46E2F">
        <w:tc>
          <w:tcPr>
            <w:tcW w:w="746" w:type="dxa"/>
            <w:vMerge w:val="restart"/>
            <w:vAlign w:val="center"/>
          </w:tcPr>
          <w:p w:rsidR="00F23DC5" w:rsidRPr="00D71E76" w:rsidRDefault="00F23DC5" w:rsidP="00B05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0" w:type="dxa"/>
            <w:vMerge w:val="restart"/>
            <w:vAlign w:val="center"/>
          </w:tcPr>
          <w:p w:rsidR="00F23DC5" w:rsidRPr="00D71E76" w:rsidRDefault="00F23DC5" w:rsidP="00B05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b/>
                <w:sz w:val="28"/>
                <w:szCs w:val="28"/>
              </w:rPr>
              <w:t>Thứ 7</w:t>
            </w:r>
          </w:p>
          <w:p w:rsidR="00F23DC5" w:rsidRPr="00D71E76" w:rsidRDefault="00F23DC5" w:rsidP="00B05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ngày 04/4/2020</w:t>
            </w: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8h 35 phút đến 9h05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FD63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Kỹ năng nghị luận về một đoạn văn</w:t>
            </w:r>
          </w:p>
        </w:tc>
      </w:tr>
      <w:tr w:rsidR="00F23DC5" w:rsidRPr="00D71E76" w:rsidTr="00C46E2F">
        <w:tc>
          <w:tcPr>
            <w:tcW w:w="746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9h 05 phút đến 9h35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FD63D2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Đường tiệm cận của đồ thị hàm số</w:t>
            </w:r>
          </w:p>
        </w:tc>
      </w:tr>
      <w:tr w:rsidR="00F23DC5" w:rsidRPr="00D71E76" w:rsidTr="00C46E2F">
        <w:tc>
          <w:tcPr>
            <w:tcW w:w="7088" w:type="dxa"/>
            <w:gridSpan w:val="4"/>
            <w:vAlign w:val="center"/>
          </w:tcPr>
          <w:p w:rsidR="00F23DC5" w:rsidRPr="00D71E76" w:rsidRDefault="00F23DC5" w:rsidP="00B05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TUẦN 2 </w:t>
            </w: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(từ ngày 06/4/2020 đến ngày 10/4/2020)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DC5" w:rsidRPr="00D71E76" w:rsidTr="00C46E2F">
        <w:tc>
          <w:tcPr>
            <w:tcW w:w="746" w:type="dxa"/>
            <w:vMerge w:val="restart"/>
            <w:vAlign w:val="center"/>
          </w:tcPr>
          <w:p w:rsidR="00F23DC5" w:rsidRPr="00D71E76" w:rsidRDefault="00F23DC5" w:rsidP="00B05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  <w:vMerge w:val="restart"/>
            <w:vAlign w:val="center"/>
          </w:tcPr>
          <w:p w:rsidR="00F23DC5" w:rsidRPr="00D71E76" w:rsidRDefault="00F23DC5" w:rsidP="00B05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F23DC5" w:rsidRPr="00D71E76" w:rsidRDefault="00F23DC5" w:rsidP="00B05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Ngày 06/4/2020</w:t>
            </w: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8h 35 phút đến 9h05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420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Bài tập vận dụng kỹ năng đọc hiểu văn bản</w:t>
            </w:r>
          </w:p>
        </w:tc>
      </w:tr>
      <w:tr w:rsidR="00F23DC5" w:rsidRPr="00D71E76" w:rsidTr="00C46E2F">
        <w:tc>
          <w:tcPr>
            <w:tcW w:w="746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9h 05 phút đến 9h35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4D018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Một số vấn đề liên quan đến hàm số bậc ba</w:t>
            </w:r>
          </w:p>
        </w:tc>
      </w:tr>
      <w:tr w:rsidR="00F23DC5" w:rsidRPr="00D71E76" w:rsidTr="00C46E2F">
        <w:tc>
          <w:tcPr>
            <w:tcW w:w="746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9h 35 phút đến 10h 05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2F422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Passive Voice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(Part 2)</w:t>
            </w:r>
          </w:p>
        </w:tc>
      </w:tr>
      <w:tr w:rsidR="00F23DC5" w:rsidRPr="00D71E76" w:rsidTr="00C46E2F">
        <w:tc>
          <w:tcPr>
            <w:tcW w:w="746" w:type="dxa"/>
            <w:vMerge w:val="restart"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  <w:vMerge w:val="restart"/>
            <w:vAlign w:val="center"/>
          </w:tcPr>
          <w:p w:rsidR="00F23DC5" w:rsidRPr="00D71E76" w:rsidRDefault="00F23DC5" w:rsidP="00B05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F23DC5" w:rsidRPr="00D71E76" w:rsidRDefault="00F23DC5" w:rsidP="00B05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Ngày 07/4/2020</w:t>
            </w: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8h 35 phút đến 9h05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420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Nghị luận về một đoạn thơ, bài thơ “Việt Bắc” (Tố Hữu)</w:t>
            </w:r>
          </w:p>
        </w:tc>
      </w:tr>
      <w:tr w:rsidR="00F23DC5" w:rsidRPr="00D71E76" w:rsidTr="00C46E2F">
        <w:tc>
          <w:tcPr>
            <w:tcW w:w="746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9h 05 phút đến 9h35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E51A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Một số vấn đề liên quan đến hàm số bậc bốn (trùng phương)</w:t>
            </w:r>
          </w:p>
        </w:tc>
      </w:tr>
      <w:tr w:rsidR="00F23DC5" w:rsidRPr="00D71E76" w:rsidTr="00C46E2F">
        <w:tc>
          <w:tcPr>
            <w:tcW w:w="746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9h 35 phút đến 10h 05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E51A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Conditional Sentences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(Part 1)</w:t>
            </w:r>
          </w:p>
        </w:tc>
      </w:tr>
      <w:tr w:rsidR="00F23DC5" w:rsidRPr="00D71E76" w:rsidTr="00C46E2F">
        <w:tc>
          <w:tcPr>
            <w:tcW w:w="746" w:type="dxa"/>
            <w:vMerge w:val="restart"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F23DC5" w:rsidRPr="00D71E76" w:rsidRDefault="00F23DC5" w:rsidP="00B05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F23DC5" w:rsidRPr="00D71E76" w:rsidRDefault="00F23DC5" w:rsidP="00B05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Ngày 09/4/2020</w:t>
            </w: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8h 35 phút đến 9h05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F23DC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Kỹ năng nghị luận về một nhân vật</w:t>
            </w:r>
          </w:p>
        </w:tc>
      </w:tr>
      <w:tr w:rsidR="00F23DC5" w:rsidRPr="00D71E76" w:rsidTr="00C46E2F">
        <w:tc>
          <w:tcPr>
            <w:tcW w:w="746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9h 05 phút đến 9h35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0E78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Một số vấn đề liên quan đến hàm số hữu tỷ</w:t>
            </w:r>
          </w:p>
        </w:tc>
      </w:tr>
      <w:tr w:rsidR="00F23DC5" w:rsidRPr="00D71E76" w:rsidTr="00C46E2F">
        <w:tc>
          <w:tcPr>
            <w:tcW w:w="746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9h 35 phút đến 10h 05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0E78A0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Conditional Sentences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(Part 2)</w:t>
            </w:r>
          </w:p>
        </w:tc>
      </w:tr>
      <w:tr w:rsidR="00F23DC5" w:rsidRPr="00D71E76" w:rsidTr="00C46E2F">
        <w:tc>
          <w:tcPr>
            <w:tcW w:w="746" w:type="dxa"/>
            <w:vMerge w:val="restart"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0" w:type="dxa"/>
            <w:vMerge w:val="restart"/>
            <w:vAlign w:val="center"/>
          </w:tcPr>
          <w:p w:rsidR="00F23DC5" w:rsidRPr="00D71E76" w:rsidRDefault="00F23DC5" w:rsidP="00B05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F23DC5" w:rsidRPr="00D71E76" w:rsidRDefault="00F23DC5" w:rsidP="00B05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Ngày 10/4/2020</w:t>
            </w: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8h 35 phút đến 9h05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420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Nghị luận về một đoạn thơ, bài thơ “Tây Tiến” (Quang Dũng)</w:t>
            </w:r>
          </w:p>
        </w:tc>
      </w:tr>
      <w:tr w:rsidR="00F23DC5" w:rsidRPr="00D71E76" w:rsidTr="00C46E2F">
        <w:tc>
          <w:tcPr>
            <w:tcW w:w="746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9h 05 phút đến 9h35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C12A8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Lũy thừa – hàm số lũy thừa</w:t>
            </w:r>
          </w:p>
        </w:tc>
      </w:tr>
      <w:tr w:rsidR="00F23DC5" w:rsidRPr="00D71E76" w:rsidTr="00C46E2F">
        <w:tc>
          <w:tcPr>
            <w:tcW w:w="7088" w:type="dxa"/>
            <w:gridSpan w:val="4"/>
            <w:vAlign w:val="center"/>
          </w:tcPr>
          <w:p w:rsidR="00F23DC5" w:rsidRPr="00D71E76" w:rsidRDefault="00F23DC5" w:rsidP="00B05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3 </w:t>
            </w: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(từ ngày 13/4/2020 đến ngày 19/4/2020)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DC5" w:rsidRPr="00D71E76" w:rsidTr="00C46E2F">
        <w:tc>
          <w:tcPr>
            <w:tcW w:w="746" w:type="dxa"/>
            <w:vMerge w:val="restart"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  <w:vMerge w:val="restart"/>
            <w:vAlign w:val="center"/>
          </w:tcPr>
          <w:p w:rsidR="00F23DC5" w:rsidRPr="00D71E76" w:rsidRDefault="00F23DC5" w:rsidP="00B05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F23DC5" w:rsidRPr="00D71E76" w:rsidRDefault="00F23DC5" w:rsidP="00B05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Ngày 13/4/2020</w:t>
            </w: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8h 35 phút đến 9h05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420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Kỹ năng viết đoạn văn nghị luận xã hội</w:t>
            </w:r>
          </w:p>
        </w:tc>
      </w:tr>
      <w:tr w:rsidR="00F23DC5" w:rsidRPr="00D71E76" w:rsidTr="00C46E2F">
        <w:tc>
          <w:tcPr>
            <w:tcW w:w="746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9h 05 phút đến 9h35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F23DC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Hàm số mũ – Phương trình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,</w:t>
            </w: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bất phương trình mũ</w:t>
            </w:r>
          </w:p>
        </w:tc>
      </w:tr>
      <w:tr w:rsidR="00F23DC5" w:rsidRPr="00D71E76" w:rsidTr="00C46E2F">
        <w:tc>
          <w:tcPr>
            <w:tcW w:w="746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9h 35 phút đến 10h 05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6A2F6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Reported Speech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(Part 1)</w:t>
            </w:r>
          </w:p>
        </w:tc>
      </w:tr>
      <w:tr w:rsidR="00F23DC5" w:rsidRPr="00D71E76" w:rsidTr="00C46E2F">
        <w:tc>
          <w:tcPr>
            <w:tcW w:w="746" w:type="dxa"/>
            <w:vMerge w:val="restart"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  <w:vMerge w:val="restart"/>
            <w:vAlign w:val="center"/>
          </w:tcPr>
          <w:p w:rsidR="00F23DC5" w:rsidRPr="00D71E76" w:rsidRDefault="00F23DC5" w:rsidP="00B05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F23DC5" w:rsidRPr="00D71E76" w:rsidRDefault="00F23DC5" w:rsidP="00B05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Ngày 14/4/2020</w:t>
            </w: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8h 35 phút đến 9h05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9A6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Kỹ năng nghị luận về hai chi tiết</w:t>
            </w:r>
          </w:p>
        </w:tc>
      </w:tr>
      <w:tr w:rsidR="00F23DC5" w:rsidRPr="00D71E76" w:rsidTr="00C46E2F">
        <w:tc>
          <w:tcPr>
            <w:tcW w:w="746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9h 05 phút đến 9h35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F23DC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Lôgarit – Hàm số Lôgarit – Phương trình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,</w:t>
            </w: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bất phương trình lôgarit</w:t>
            </w:r>
          </w:p>
        </w:tc>
      </w:tr>
      <w:tr w:rsidR="00F23DC5" w:rsidRPr="00D71E76" w:rsidTr="00C46E2F">
        <w:tc>
          <w:tcPr>
            <w:tcW w:w="746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9h 35 phút đến 10h 05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05298B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Reported Speech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(Part 2)</w:t>
            </w:r>
          </w:p>
        </w:tc>
      </w:tr>
      <w:tr w:rsidR="00F23DC5" w:rsidRPr="00D71E76" w:rsidTr="00C46E2F">
        <w:tc>
          <w:tcPr>
            <w:tcW w:w="746" w:type="dxa"/>
            <w:vMerge w:val="restart"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0" w:type="dxa"/>
            <w:vMerge w:val="restart"/>
            <w:vAlign w:val="center"/>
          </w:tcPr>
          <w:p w:rsidR="00F23DC5" w:rsidRPr="00D71E76" w:rsidRDefault="00F23DC5" w:rsidP="00B05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F23DC5" w:rsidRPr="00D71E76" w:rsidRDefault="00F23DC5" w:rsidP="0070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Ngày 16/4/2020</w:t>
            </w: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8h 35 phút đến 9h05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6946" w:type="dxa"/>
            <w:vAlign w:val="center"/>
          </w:tcPr>
          <w:p w:rsidR="00F23DC5" w:rsidRPr="00D71E76" w:rsidRDefault="009A6F97" w:rsidP="009A6F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>Hình tượng đất nước qua đoạn trích “Đất nước” (Trích Trường ca “</w:t>
            </w:r>
            <w:r w:rsidR="00F23DC5"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Mặt đường khát vọng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vi-VN"/>
              </w:rPr>
              <w:t xml:space="preserve">” của </w:t>
            </w:r>
            <w:r w:rsidR="00F23DC5"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Nguyễn Khoa Điềm)</w:t>
            </w:r>
          </w:p>
        </w:tc>
      </w:tr>
      <w:tr w:rsidR="00F23DC5" w:rsidRPr="00D71E76" w:rsidTr="00C46E2F">
        <w:tc>
          <w:tcPr>
            <w:tcW w:w="746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9h 05 phút đến 9h35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B650C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Nguyên hàm – Tích phân</w:t>
            </w:r>
          </w:p>
        </w:tc>
      </w:tr>
      <w:tr w:rsidR="00F23DC5" w:rsidRPr="00D71E76" w:rsidTr="00C46E2F">
        <w:tc>
          <w:tcPr>
            <w:tcW w:w="746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9h 35 phút đến 10h 05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BF4C61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Relatives Clauses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(Part 1)</w:t>
            </w:r>
          </w:p>
        </w:tc>
      </w:tr>
      <w:tr w:rsidR="00F23DC5" w:rsidRPr="00D71E76" w:rsidTr="00C46E2F">
        <w:tc>
          <w:tcPr>
            <w:tcW w:w="746" w:type="dxa"/>
            <w:vMerge w:val="restart"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0" w:type="dxa"/>
            <w:vMerge w:val="restart"/>
            <w:vAlign w:val="center"/>
          </w:tcPr>
          <w:p w:rsidR="00F23DC5" w:rsidRPr="00D71E76" w:rsidRDefault="00F23DC5" w:rsidP="00B0500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F23DC5" w:rsidRPr="00D71E76" w:rsidRDefault="00F23DC5" w:rsidP="007000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Ngày 17/4/2020</w:t>
            </w: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8h 35 phút đến 9h05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025BC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Kỹ năng nghị luận về hai đoạn văn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trong hai tác phẩm</w:t>
            </w:r>
          </w:p>
        </w:tc>
      </w:tr>
      <w:tr w:rsidR="00F23DC5" w:rsidRPr="00D71E76" w:rsidTr="00C46E2F">
        <w:tc>
          <w:tcPr>
            <w:tcW w:w="746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9h 05 phút đến 9h35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025BC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Khối đa diện</w:t>
            </w:r>
          </w:p>
        </w:tc>
      </w:tr>
      <w:tr w:rsidR="00F23DC5" w:rsidRPr="00D71E76" w:rsidTr="00C46E2F">
        <w:tc>
          <w:tcPr>
            <w:tcW w:w="7088" w:type="dxa"/>
            <w:gridSpan w:val="4"/>
            <w:vAlign w:val="center"/>
          </w:tcPr>
          <w:p w:rsidR="00F23DC5" w:rsidRPr="00D71E76" w:rsidRDefault="00F23DC5" w:rsidP="00FE2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TUẦN 4 </w:t>
            </w: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(từ ngày 20/4/2020 đến ngày 26/4/2020)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23DC5" w:rsidRPr="00D71E76" w:rsidTr="00C46E2F">
        <w:tc>
          <w:tcPr>
            <w:tcW w:w="746" w:type="dxa"/>
            <w:vMerge w:val="restart"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90" w:type="dxa"/>
            <w:vMerge w:val="restart"/>
            <w:vAlign w:val="center"/>
          </w:tcPr>
          <w:p w:rsidR="00F23DC5" w:rsidRPr="00D71E76" w:rsidRDefault="00F23DC5" w:rsidP="00FE28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3DC5" w:rsidRPr="00D71E76" w:rsidRDefault="00F23DC5" w:rsidP="00FE28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b/>
                <w:sz w:val="28"/>
                <w:szCs w:val="28"/>
              </w:rPr>
              <w:t>Thứ 2</w:t>
            </w:r>
          </w:p>
          <w:p w:rsidR="00F23DC5" w:rsidRPr="00D71E76" w:rsidRDefault="00F23DC5" w:rsidP="00FE2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Ngày 20/4/2020</w:t>
            </w: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8h 35 phút đến 9h05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D52CF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Hướng dẫn viết đoạn văn bàn về vai trò, ý nghĩa của một vấn đề, một hiện tượng xã hội</w:t>
            </w:r>
          </w:p>
        </w:tc>
      </w:tr>
      <w:tr w:rsidR="00F23DC5" w:rsidRPr="00D71E76" w:rsidTr="00C46E2F">
        <w:tc>
          <w:tcPr>
            <w:tcW w:w="746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9h 05 phút đến 9h35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D52CF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Thể tích khối đa diện</w:t>
            </w:r>
          </w:p>
        </w:tc>
      </w:tr>
      <w:tr w:rsidR="00F23DC5" w:rsidRPr="00D71E76" w:rsidTr="00C46E2F">
        <w:tc>
          <w:tcPr>
            <w:tcW w:w="746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9h 35 phút đến 10h 05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0D40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Relatives Clauses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(Part 2)</w:t>
            </w:r>
          </w:p>
        </w:tc>
      </w:tr>
      <w:tr w:rsidR="00F23DC5" w:rsidRPr="00D71E76" w:rsidTr="00C46E2F">
        <w:tc>
          <w:tcPr>
            <w:tcW w:w="746" w:type="dxa"/>
            <w:vMerge w:val="restart"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90" w:type="dxa"/>
            <w:vMerge w:val="restart"/>
            <w:vAlign w:val="center"/>
          </w:tcPr>
          <w:p w:rsidR="00F23DC5" w:rsidRPr="00D71E76" w:rsidRDefault="00F23DC5" w:rsidP="00FE28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23DC5" w:rsidRPr="00D71E76" w:rsidRDefault="00F23DC5" w:rsidP="00FE287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b/>
                <w:sz w:val="28"/>
                <w:szCs w:val="28"/>
              </w:rPr>
              <w:t>Thứ 3</w:t>
            </w:r>
          </w:p>
          <w:p w:rsidR="00F23DC5" w:rsidRPr="00D71E76" w:rsidRDefault="00F23DC5" w:rsidP="00FE287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Ngày 21/4/2020</w:t>
            </w: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8h 35 phút đến 9h05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0D40C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Nghị luận về một đoạn thơ, bài thơ “Sóng” (Xuân Quỳnh)</w:t>
            </w:r>
          </w:p>
        </w:tc>
      </w:tr>
      <w:tr w:rsidR="00F23DC5" w:rsidRPr="00D71E76" w:rsidTr="00C46E2F">
        <w:tc>
          <w:tcPr>
            <w:tcW w:w="746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9h 05 phút đến 9h35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0D40C4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Mặt trụ - Hình Trụ - Khối trụ</w:t>
            </w:r>
          </w:p>
        </w:tc>
      </w:tr>
      <w:tr w:rsidR="00F23DC5" w:rsidRPr="00D71E76" w:rsidTr="00C46E2F">
        <w:tc>
          <w:tcPr>
            <w:tcW w:w="746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9h 35 phút đến 10h 05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6946" w:type="dxa"/>
            <w:vAlign w:val="center"/>
          </w:tcPr>
          <w:p w:rsidR="00F23DC5" w:rsidRPr="00D71E76" w:rsidRDefault="009A6F97" w:rsidP="00C46E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Some Reading Strategies</w:t>
            </w:r>
            <w:bookmarkStart w:id="0" w:name="_GoBack"/>
            <w:bookmarkEnd w:id="0"/>
          </w:p>
        </w:tc>
      </w:tr>
      <w:tr w:rsidR="00F23DC5" w:rsidRPr="00532BBD" w:rsidTr="00C46E2F">
        <w:tc>
          <w:tcPr>
            <w:tcW w:w="746" w:type="dxa"/>
            <w:vMerge w:val="restart"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90" w:type="dxa"/>
            <w:vMerge w:val="restart"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DC5" w:rsidRPr="00D71E76" w:rsidRDefault="00F23DC5" w:rsidP="00D745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b/>
                <w:sz w:val="28"/>
                <w:szCs w:val="28"/>
              </w:rPr>
              <w:t>Thứ 5</w:t>
            </w:r>
          </w:p>
          <w:p w:rsidR="00F23DC5" w:rsidRPr="00D71E76" w:rsidRDefault="00F23DC5" w:rsidP="00D74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Ngày 23/4/2020</w:t>
            </w: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8h 35 phút đến 9h05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4708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Kỹ năng nghị luận về một ý kiến văn học</w:t>
            </w:r>
          </w:p>
        </w:tc>
      </w:tr>
      <w:tr w:rsidR="00F23DC5" w:rsidRPr="00D71E76" w:rsidTr="00C46E2F">
        <w:tc>
          <w:tcPr>
            <w:tcW w:w="746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9h 05 phút đến 9h35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4708DD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Mặt nón – Hình nón – Khối nón</w:t>
            </w:r>
          </w:p>
        </w:tc>
      </w:tr>
      <w:tr w:rsidR="00F23DC5" w:rsidRPr="00D71E76" w:rsidTr="00C46E2F">
        <w:tc>
          <w:tcPr>
            <w:tcW w:w="746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9h 35 phút đến 10h 05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Tiếng Anh</w:t>
            </w:r>
          </w:p>
        </w:tc>
        <w:tc>
          <w:tcPr>
            <w:tcW w:w="6946" w:type="dxa"/>
            <w:vAlign w:val="center"/>
          </w:tcPr>
          <w:p w:rsidR="00F23DC5" w:rsidRPr="00D71E76" w:rsidRDefault="009A6F97" w:rsidP="0080235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Modal Verbs</w:t>
            </w:r>
          </w:p>
        </w:tc>
      </w:tr>
      <w:tr w:rsidR="00F23DC5" w:rsidRPr="00D71E76" w:rsidTr="00C46E2F">
        <w:tc>
          <w:tcPr>
            <w:tcW w:w="746" w:type="dxa"/>
            <w:vMerge w:val="restart"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90" w:type="dxa"/>
            <w:vMerge w:val="restart"/>
            <w:vAlign w:val="center"/>
          </w:tcPr>
          <w:p w:rsidR="00F23DC5" w:rsidRPr="00D71E76" w:rsidRDefault="00F23DC5" w:rsidP="00D7454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b/>
                <w:sz w:val="28"/>
                <w:szCs w:val="28"/>
              </w:rPr>
              <w:t>Thứ 6</w:t>
            </w:r>
          </w:p>
          <w:p w:rsidR="00F23DC5" w:rsidRPr="00D71E76" w:rsidRDefault="00F23DC5" w:rsidP="00D745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Ngày 24/4/2020</w:t>
            </w: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8h 35 phút đến 9h05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Ngữ văn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FE5C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Hướng dẫn viết đoạn văn bàn về đề xuất bài học, giải pháp trước một vấn đề, một hiện tượng xã hội</w:t>
            </w:r>
          </w:p>
        </w:tc>
      </w:tr>
      <w:tr w:rsidR="00F23DC5" w:rsidRPr="00D71E76" w:rsidTr="00C46E2F">
        <w:tc>
          <w:tcPr>
            <w:tcW w:w="746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90" w:type="dxa"/>
            <w:vMerge/>
            <w:vAlign w:val="center"/>
          </w:tcPr>
          <w:p w:rsidR="00F23DC5" w:rsidRPr="00D71E76" w:rsidRDefault="00F23DC5" w:rsidP="00710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9h 05 phút đến 9h35 phút</w:t>
            </w:r>
          </w:p>
        </w:tc>
        <w:tc>
          <w:tcPr>
            <w:tcW w:w="1984" w:type="dxa"/>
            <w:vAlign w:val="center"/>
          </w:tcPr>
          <w:p w:rsidR="00F23DC5" w:rsidRPr="00D71E76" w:rsidRDefault="00F23DC5" w:rsidP="005576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6946" w:type="dxa"/>
            <w:vAlign w:val="center"/>
          </w:tcPr>
          <w:p w:rsidR="00F23DC5" w:rsidRPr="00D71E76" w:rsidRDefault="00F23DC5" w:rsidP="00FE5C9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71E76">
              <w:rPr>
                <w:rFonts w:ascii="Times New Roman" w:hAnsi="Times New Roman" w:cs="Times New Roman"/>
                <w:i/>
                <w:sz w:val="28"/>
                <w:szCs w:val="28"/>
              </w:rPr>
              <w:t>Mặt cầu – Khối cầu</w:t>
            </w:r>
          </w:p>
        </w:tc>
      </w:tr>
    </w:tbl>
    <w:p w:rsidR="00EE5542" w:rsidRDefault="00EE5542" w:rsidP="0082140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5542" w:rsidRDefault="00EE5542" w:rsidP="0082140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E5542" w:rsidRDefault="00EE5542" w:rsidP="00821403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EE5542" w:rsidSect="007106D1">
      <w:pgSz w:w="15840" w:h="12240" w:orient="landscape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D1"/>
    <w:rsid w:val="000222FF"/>
    <w:rsid w:val="00025BC8"/>
    <w:rsid w:val="000413B5"/>
    <w:rsid w:val="0005298B"/>
    <w:rsid w:val="00057E93"/>
    <w:rsid w:val="000C415F"/>
    <w:rsid w:val="000D40C4"/>
    <w:rsid w:val="000E78A0"/>
    <w:rsid w:val="001153DD"/>
    <w:rsid w:val="001A1ED1"/>
    <w:rsid w:val="002007E3"/>
    <w:rsid w:val="0020721A"/>
    <w:rsid w:val="00216A3C"/>
    <w:rsid w:val="00255609"/>
    <w:rsid w:val="002F422C"/>
    <w:rsid w:val="00330998"/>
    <w:rsid w:val="0033774C"/>
    <w:rsid w:val="003756D5"/>
    <w:rsid w:val="003A4F8C"/>
    <w:rsid w:val="003D4D25"/>
    <w:rsid w:val="004123BF"/>
    <w:rsid w:val="004706C6"/>
    <w:rsid w:val="004708DD"/>
    <w:rsid w:val="004D018F"/>
    <w:rsid w:val="005042C2"/>
    <w:rsid w:val="00507165"/>
    <w:rsid w:val="00532BBD"/>
    <w:rsid w:val="005375C0"/>
    <w:rsid w:val="0055167B"/>
    <w:rsid w:val="005576BA"/>
    <w:rsid w:val="005C5214"/>
    <w:rsid w:val="00621112"/>
    <w:rsid w:val="00650D6F"/>
    <w:rsid w:val="006A2F6D"/>
    <w:rsid w:val="006E035C"/>
    <w:rsid w:val="006F0793"/>
    <w:rsid w:val="0070003B"/>
    <w:rsid w:val="007106D1"/>
    <w:rsid w:val="00720505"/>
    <w:rsid w:val="007923D1"/>
    <w:rsid w:val="007C4D81"/>
    <w:rsid w:val="007C7E03"/>
    <w:rsid w:val="0080235C"/>
    <w:rsid w:val="00821403"/>
    <w:rsid w:val="008C7004"/>
    <w:rsid w:val="008E29E1"/>
    <w:rsid w:val="00904DDB"/>
    <w:rsid w:val="00917A4E"/>
    <w:rsid w:val="009A4502"/>
    <w:rsid w:val="009A6F97"/>
    <w:rsid w:val="009C180F"/>
    <w:rsid w:val="00A248E6"/>
    <w:rsid w:val="00A61468"/>
    <w:rsid w:val="00AE2065"/>
    <w:rsid w:val="00B05000"/>
    <w:rsid w:val="00B05C19"/>
    <w:rsid w:val="00B45369"/>
    <w:rsid w:val="00B650C7"/>
    <w:rsid w:val="00B83827"/>
    <w:rsid w:val="00BF4C61"/>
    <w:rsid w:val="00C12A87"/>
    <w:rsid w:val="00C46E2F"/>
    <w:rsid w:val="00CC5E9F"/>
    <w:rsid w:val="00D44AB1"/>
    <w:rsid w:val="00D52CF8"/>
    <w:rsid w:val="00D71E76"/>
    <w:rsid w:val="00D74542"/>
    <w:rsid w:val="00DB301B"/>
    <w:rsid w:val="00E51A05"/>
    <w:rsid w:val="00EE0CFE"/>
    <w:rsid w:val="00EE5542"/>
    <w:rsid w:val="00F233E9"/>
    <w:rsid w:val="00F23DC5"/>
    <w:rsid w:val="00FD4631"/>
    <w:rsid w:val="00FD63D2"/>
    <w:rsid w:val="00FE287D"/>
    <w:rsid w:val="00FE5C97"/>
    <w:rsid w:val="00FF5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A46ECE7B-D8F3-4671-AE82-0B2BB91B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06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D4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4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4</Pages>
  <Words>610</Words>
  <Characters>3481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Phan Danh</Company>
  <LinksUpToDate>false</LinksUpToDate>
  <CharactersWithSpaces>4083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Tommy_Phan</dc:creator>
  <cp:lastModifiedBy>Tommy_Phan</cp:lastModifiedBy>
  <cp:revision>66</cp:revision>
  <cp:lastPrinted>2020-03-31T02:32:00Z</cp:lastPrinted>
  <dcterms:created xsi:type="dcterms:W3CDTF">2020-03-27T06:53:00Z</dcterms:created>
  <dcterms:modified xsi:type="dcterms:W3CDTF">2020-03-31T07:45:00Z</dcterms:modified>
</cp:coreProperties>
</file>